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BAA" w:rsidRDefault="001D0BAA" w:rsidP="001D0BAA">
      <w:pPr>
        <w:pStyle w:val="Default"/>
      </w:pPr>
    </w:p>
    <w:p w:rsidR="001D0BAA" w:rsidRDefault="001D0BAA" w:rsidP="001D0BAA">
      <w:pPr>
        <w:pStyle w:val="Default"/>
        <w:rPr>
          <w:sz w:val="28"/>
          <w:szCs w:val="28"/>
        </w:rPr>
      </w:pPr>
      <w:r>
        <w:t xml:space="preserve"> </w:t>
      </w:r>
      <w:r>
        <w:rPr>
          <w:b/>
          <w:bCs/>
          <w:sz w:val="28"/>
          <w:szCs w:val="28"/>
        </w:rPr>
        <w:t xml:space="preserve">ФРАНЦУЗЬКА МОВА, 8 КЛАС </w:t>
      </w:r>
    </w:p>
    <w:p w:rsidR="001D0BAA" w:rsidRDefault="001D0BAA" w:rsidP="001D0BAA">
      <w:pPr>
        <w:pStyle w:val="Default"/>
        <w:rPr>
          <w:sz w:val="32"/>
          <w:szCs w:val="32"/>
        </w:rPr>
      </w:pPr>
      <w:r>
        <w:rPr>
          <w:sz w:val="32"/>
          <w:szCs w:val="32"/>
        </w:rPr>
        <w:t xml:space="preserve">1. Я, моя сім’я. Моє хобі та хобі моєї сім’ї. </w:t>
      </w:r>
    </w:p>
    <w:p w:rsidR="001D0BAA" w:rsidRDefault="001D0BAA" w:rsidP="001D0BAA">
      <w:pPr>
        <w:pStyle w:val="Default"/>
        <w:rPr>
          <w:sz w:val="32"/>
          <w:szCs w:val="32"/>
        </w:rPr>
      </w:pPr>
      <w:r>
        <w:rPr>
          <w:sz w:val="32"/>
          <w:szCs w:val="32"/>
        </w:rPr>
        <w:t xml:space="preserve">2. Мій друг (зовнішність, характер). Друзі по листуванню. </w:t>
      </w:r>
    </w:p>
    <w:p w:rsidR="001D0BAA" w:rsidRDefault="001D0BAA" w:rsidP="001D0BAA">
      <w:pPr>
        <w:pStyle w:val="Default"/>
        <w:rPr>
          <w:sz w:val="32"/>
          <w:szCs w:val="32"/>
        </w:rPr>
      </w:pPr>
      <w:r>
        <w:rPr>
          <w:sz w:val="32"/>
          <w:szCs w:val="32"/>
        </w:rPr>
        <w:t xml:space="preserve">3. Мій робочий день. Школа, шкільне життя. Позакласні заходи </w:t>
      </w:r>
    </w:p>
    <w:p w:rsidR="001D0BAA" w:rsidRDefault="001D0BAA" w:rsidP="001D0BAA">
      <w:pPr>
        <w:pStyle w:val="Default"/>
        <w:rPr>
          <w:sz w:val="32"/>
          <w:szCs w:val="32"/>
        </w:rPr>
      </w:pPr>
      <w:r>
        <w:rPr>
          <w:sz w:val="32"/>
          <w:szCs w:val="32"/>
        </w:rPr>
        <w:t xml:space="preserve">4. Школа в Україні. </w:t>
      </w:r>
    </w:p>
    <w:p w:rsidR="001D0BAA" w:rsidRDefault="001D0BAA" w:rsidP="001D0BAA">
      <w:pPr>
        <w:pStyle w:val="Default"/>
        <w:rPr>
          <w:sz w:val="32"/>
          <w:szCs w:val="32"/>
        </w:rPr>
      </w:pPr>
      <w:r>
        <w:rPr>
          <w:sz w:val="32"/>
          <w:szCs w:val="32"/>
        </w:rPr>
        <w:t xml:space="preserve">5. Школа у Франції. </w:t>
      </w:r>
    </w:p>
    <w:p w:rsidR="001D0BAA" w:rsidRDefault="001D0BAA" w:rsidP="001D0BAA">
      <w:pPr>
        <w:pStyle w:val="Default"/>
        <w:rPr>
          <w:sz w:val="32"/>
          <w:szCs w:val="32"/>
        </w:rPr>
      </w:pPr>
      <w:r>
        <w:rPr>
          <w:sz w:val="32"/>
          <w:szCs w:val="32"/>
        </w:rPr>
        <w:t xml:space="preserve">6. Мій вихідний день. Вільний час, розваги, захоплення. </w:t>
      </w:r>
    </w:p>
    <w:p w:rsidR="001D0BAA" w:rsidRDefault="001D0BAA" w:rsidP="001D0BAA">
      <w:pPr>
        <w:pStyle w:val="Default"/>
        <w:rPr>
          <w:sz w:val="32"/>
          <w:szCs w:val="32"/>
        </w:rPr>
      </w:pPr>
      <w:r>
        <w:rPr>
          <w:sz w:val="32"/>
          <w:szCs w:val="32"/>
        </w:rPr>
        <w:t xml:space="preserve">7. Музика. Музичні стилі, виконавці, композитори. Відвідини концертів. </w:t>
      </w:r>
    </w:p>
    <w:p w:rsidR="001D0BAA" w:rsidRDefault="001D0BAA" w:rsidP="001D0BAA">
      <w:pPr>
        <w:pStyle w:val="Default"/>
        <w:rPr>
          <w:sz w:val="32"/>
          <w:szCs w:val="32"/>
        </w:rPr>
      </w:pPr>
      <w:r>
        <w:rPr>
          <w:sz w:val="32"/>
          <w:szCs w:val="32"/>
        </w:rPr>
        <w:t xml:space="preserve">8. Мої найулюбленіші свята, сімейні традиції. Найулюбленіші страви та їх приготування. </w:t>
      </w:r>
    </w:p>
    <w:p w:rsidR="001D0BAA" w:rsidRDefault="001D0BAA" w:rsidP="001D0BAA">
      <w:pPr>
        <w:pStyle w:val="Default"/>
        <w:rPr>
          <w:sz w:val="32"/>
          <w:szCs w:val="32"/>
        </w:rPr>
      </w:pPr>
      <w:r>
        <w:rPr>
          <w:sz w:val="32"/>
          <w:szCs w:val="32"/>
        </w:rPr>
        <w:t xml:space="preserve">9. Моє помешкання. </w:t>
      </w:r>
    </w:p>
    <w:p w:rsidR="001D0BAA" w:rsidRDefault="001D0BAA" w:rsidP="001D0BAA">
      <w:pPr>
        <w:pStyle w:val="Default"/>
        <w:rPr>
          <w:sz w:val="32"/>
          <w:szCs w:val="32"/>
        </w:rPr>
      </w:pPr>
      <w:r>
        <w:rPr>
          <w:sz w:val="32"/>
          <w:szCs w:val="32"/>
        </w:rPr>
        <w:t xml:space="preserve">10. Моє рідне місто та його історія. Транспорт. </w:t>
      </w:r>
    </w:p>
    <w:p w:rsidR="001D0BAA" w:rsidRDefault="001D0BAA" w:rsidP="001D0BAA">
      <w:pPr>
        <w:pStyle w:val="Default"/>
        <w:rPr>
          <w:sz w:val="32"/>
          <w:szCs w:val="32"/>
        </w:rPr>
      </w:pPr>
      <w:r>
        <w:rPr>
          <w:sz w:val="32"/>
          <w:szCs w:val="32"/>
        </w:rPr>
        <w:t xml:space="preserve">11. Книги у нашому житті. Мій улюблений письменник (поет). </w:t>
      </w:r>
    </w:p>
    <w:p w:rsidR="001D0BAA" w:rsidRDefault="001D0BAA" w:rsidP="001D0BAA">
      <w:pPr>
        <w:pStyle w:val="Default"/>
        <w:rPr>
          <w:sz w:val="32"/>
          <w:szCs w:val="32"/>
        </w:rPr>
      </w:pPr>
      <w:r>
        <w:rPr>
          <w:sz w:val="32"/>
          <w:szCs w:val="32"/>
        </w:rPr>
        <w:t xml:space="preserve">12. Преса. Засоби масової інформації. </w:t>
      </w:r>
    </w:p>
    <w:p w:rsidR="001D0BAA" w:rsidRDefault="001D0BAA" w:rsidP="001D0BAA">
      <w:pPr>
        <w:pStyle w:val="Default"/>
        <w:rPr>
          <w:sz w:val="32"/>
          <w:szCs w:val="32"/>
        </w:rPr>
      </w:pPr>
      <w:r>
        <w:rPr>
          <w:sz w:val="32"/>
          <w:szCs w:val="32"/>
        </w:rPr>
        <w:t xml:space="preserve">13. Мій улюблений предмет. Урок французької мови. Чому люди вивчають французьку? </w:t>
      </w:r>
    </w:p>
    <w:p w:rsidR="001D0BAA" w:rsidRDefault="001D0BAA" w:rsidP="001D0BAA">
      <w:pPr>
        <w:pStyle w:val="Default"/>
        <w:rPr>
          <w:sz w:val="32"/>
          <w:szCs w:val="32"/>
        </w:rPr>
      </w:pPr>
      <w:r>
        <w:rPr>
          <w:sz w:val="32"/>
          <w:szCs w:val="32"/>
        </w:rPr>
        <w:t xml:space="preserve">14. Види спорту. Спортсмени. Спортивні змагання. Олімпійські ігри. Спорт у моєму житті. </w:t>
      </w:r>
    </w:p>
    <w:p w:rsidR="001D0BAA" w:rsidRDefault="001D0BAA" w:rsidP="001D0BAA">
      <w:pPr>
        <w:pStyle w:val="Default"/>
        <w:rPr>
          <w:sz w:val="32"/>
          <w:szCs w:val="32"/>
        </w:rPr>
      </w:pPr>
      <w:r>
        <w:rPr>
          <w:sz w:val="32"/>
          <w:szCs w:val="32"/>
        </w:rPr>
        <w:t xml:space="preserve">15. Покупки. Відвідування магазинів. Обов’язки по дому. </w:t>
      </w:r>
    </w:p>
    <w:p w:rsidR="001D0BAA" w:rsidRDefault="001D0BAA" w:rsidP="001D0BAA">
      <w:pPr>
        <w:pStyle w:val="Default"/>
        <w:rPr>
          <w:sz w:val="32"/>
          <w:szCs w:val="32"/>
        </w:rPr>
      </w:pPr>
      <w:r>
        <w:rPr>
          <w:sz w:val="32"/>
          <w:szCs w:val="32"/>
        </w:rPr>
        <w:t xml:space="preserve">16. Здоровий спосіб життя. </w:t>
      </w:r>
    </w:p>
    <w:p w:rsidR="001D0BAA" w:rsidRDefault="001D0BAA" w:rsidP="001D0BAA">
      <w:pPr>
        <w:pStyle w:val="Default"/>
        <w:rPr>
          <w:sz w:val="32"/>
          <w:szCs w:val="32"/>
        </w:rPr>
      </w:pPr>
      <w:r>
        <w:rPr>
          <w:sz w:val="32"/>
          <w:szCs w:val="32"/>
        </w:rPr>
        <w:t xml:space="preserve">17. Пори року. Погода. Довкілля. </w:t>
      </w:r>
    </w:p>
    <w:p w:rsidR="001D0BAA" w:rsidRDefault="001D0BAA" w:rsidP="001D0BAA">
      <w:pPr>
        <w:pStyle w:val="Default"/>
        <w:rPr>
          <w:sz w:val="32"/>
          <w:szCs w:val="32"/>
        </w:rPr>
      </w:pPr>
      <w:r>
        <w:rPr>
          <w:sz w:val="32"/>
          <w:szCs w:val="32"/>
        </w:rPr>
        <w:t xml:space="preserve">18. Чому люди подорожують? Підготовка до подорожі. </w:t>
      </w:r>
    </w:p>
    <w:p w:rsidR="001D0BAA" w:rsidRDefault="001D0BAA" w:rsidP="001D0BAA">
      <w:pPr>
        <w:pStyle w:val="Default"/>
        <w:rPr>
          <w:sz w:val="32"/>
          <w:szCs w:val="32"/>
        </w:rPr>
      </w:pPr>
      <w:r>
        <w:rPr>
          <w:sz w:val="32"/>
          <w:szCs w:val="32"/>
        </w:rPr>
        <w:t xml:space="preserve">19. Франція: географічне положення, клімат, населення, столиця, визначні місця Парижу. </w:t>
      </w:r>
    </w:p>
    <w:p w:rsidR="00CD6194" w:rsidRDefault="001D0BAA" w:rsidP="001D0BAA">
      <w:pPr>
        <w:rPr>
          <w:sz w:val="32"/>
          <w:szCs w:val="32"/>
        </w:rPr>
      </w:pPr>
      <w:r>
        <w:rPr>
          <w:sz w:val="32"/>
          <w:szCs w:val="32"/>
        </w:rPr>
        <w:t>20. Україна: географічне положення, клімат, населення, столиця, визначні місця Києва.</w:t>
      </w:r>
    </w:p>
    <w:p w:rsidR="00DC7C6B" w:rsidRDefault="00DC7C6B" w:rsidP="001D0BAA">
      <w:pPr>
        <w:rPr>
          <w:sz w:val="32"/>
          <w:szCs w:val="32"/>
        </w:rPr>
      </w:pPr>
    </w:p>
    <w:p w:rsidR="00DC7C6B" w:rsidRDefault="00DC7C6B" w:rsidP="001D0BAA">
      <w:pPr>
        <w:rPr>
          <w:sz w:val="32"/>
          <w:szCs w:val="32"/>
        </w:rPr>
      </w:pPr>
    </w:p>
    <w:p w:rsidR="00DC7C6B" w:rsidRDefault="00DC7C6B" w:rsidP="001D0BAA">
      <w:pPr>
        <w:rPr>
          <w:sz w:val="32"/>
          <w:szCs w:val="32"/>
        </w:rPr>
      </w:pPr>
    </w:p>
    <w:p w:rsidR="00DC7C6B" w:rsidRDefault="00DC7C6B" w:rsidP="001D0BAA">
      <w:pPr>
        <w:rPr>
          <w:sz w:val="32"/>
          <w:szCs w:val="32"/>
        </w:rPr>
      </w:pPr>
    </w:p>
    <w:p w:rsidR="00DC7C6B" w:rsidRDefault="00DC7C6B" w:rsidP="001D0BAA">
      <w:pPr>
        <w:rPr>
          <w:sz w:val="32"/>
          <w:szCs w:val="32"/>
        </w:rPr>
      </w:pPr>
    </w:p>
    <w:p w:rsidR="00DC7C6B" w:rsidRDefault="00DC7C6B" w:rsidP="001D0BAA">
      <w:pPr>
        <w:rPr>
          <w:sz w:val="32"/>
          <w:szCs w:val="32"/>
        </w:rPr>
      </w:pPr>
    </w:p>
    <w:p w:rsidR="00DC7C6B" w:rsidRDefault="00DC7C6B" w:rsidP="001D0BAA">
      <w:pPr>
        <w:rPr>
          <w:sz w:val="32"/>
          <w:szCs w:val="32"/>
        </w:rPr>
      </w:pPr>
      <w:bookmarkStart w:id="0" w:name="_GoBack"/>
      <w:bookmarkEnd w:id="0"/>
    </w:p>
    <w:p w:rsidR="00DC7C6B" w:rsidRDefault="00DC7C6B" w:rsidP="00DC7C6B">
      <w:pPr>
        <w:pStyle w:val="Default"/>
      </w:pPr>
    </w:p>
    <w:p w:rsidR="00DC7C6B" w:rsidRPr="00DC7C6B" w:rsidRDefault="00DC7C6B" w:rsidP="00DC7C6B">
      <w:pPr>
        <w:jc w:val="center"/>
        <w:rPr>
          <w:b/>
          <w:sz w:val="28"/>
        </w:rPr>
      </w:pPr>
      <w:r w:rsidRPr="00DC7C6B">
        <w:rPr>
          <w:b/>
          <w:sz w:val="28"/>
        </w:rPr>
        <w:t>CLASSE DE 9ème - COMPÉTENCES À L’ORAL</w:t>
      </w: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 </w:t>
      </w: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 Vous voulez organiser une fête surprise pour l’anniversaire de votre frère. Vous en parlez avec votre ami français et lui proposer d’organiser ensemble cette fête. Votre ami n’aime pas cette idée. Vous tentez de le convaincre.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2. D’après vous, un adolescent doit-il avoir de l’argent de poche. Êtes-vous d’accord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3. Quelles gestes écologiques faites-vous ou ne faites-vous pas ? Est-il important de sensibiliser les gens à l’écologie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4. Avez-vous des allergies ou des intolérances alimentaires ? Ou connaissez-vous des personnes qui en ont ? Décrivez les symptômes sur un forum de santé.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5. Votre ami(e) francophone est très préoccupé(e) par son poids et trouve une solution pour perdre 10 kl en un mois. Vous le\la mettez en garde contre les conséquences à long terme pour sa santé et contre les fausses informations qu’on peut trouvez sur ce thème.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6. Comment êtes-vous au courant des dernières tendances de la mode (amis, rue, magazines, internet, etc.) ? Lisez-vous parfois des articles de mode dans les magazines ? Précisez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7. Selon vous, voyager est-ce nécessaire dans la vie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8. Allez-vous dans les musées ou les galeries? Quel type d’art préférez-vous? Précisez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9. Un(e) ami(e) souhaite se lancer dans la peinture. Il\Elle vous pose des questions. Donnez-lui des conseils pour apprendre à dessiner.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10. La vie est-elle meilleure en ville ou à la campagne selon vous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11. Pouvez-vous vous décrire physiquement et dire quel est votre style ? Est-il facile de deviner votre caractère ? Pourquoi ? Exprimez votre point de vue en argumentant.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lastRenderedPageBreak/>
        <w:t xml:space="preserve">12. Quel type de vacances préférez-vous ? Quel type de touriste êtes-vous ? Y a-t-il beaucoup de touristes dans votre pays ? Comment faire pour voyager en polluant moins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13. Que pensez-vous des devoirs à domicile ? Sont-ils utiles pour réussir sa scolarité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14. Imaginez que vous avez décidé de changer complètement de look et de participer à une émission télé de relooking. Expliquez ce que vous allez transformer et pourquoi ? Exprimez votre point de vue en argumentant.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15. Vous cherchez un cadeau pour un(e) ami(e). Vous entrez dans un magasin de jeux vidéo et demandez des renseignements au vendeur car vous ne connaissez rien aux jeux vidéo. Eventuellement vous achetez un jeu.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16. Vous essayez de convaincre votre ami(e) de suivre des cours de français à l’Alliance Française. Lui, a plutôt envie de s’inscrire dans un club de sport. Vous essayez de le faire changer d’avis.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17. Selon vous, faut-il toujours dire la vérité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18. Pour vous, être à la mode et acheter des marques est-ce important ? Pourquoi ? Exprimez votre point de vue et argumentez à l’aide d’exemples.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19. Vous habitez dans un quartier que vous aimez. Vos parents veulent déménager pour différentes raisons et vous essayez de les faire changer d’avis. </w:t>
      </w:r>
    </w:p>
    <w:p w:rsidR="00DC7C6B" w:rsidRPr="005D7FFE" w:rsidRDefault="00DC7C6B" w:rsidP="00DC7C6B">
      <w:pPr>
        <w:spacing w:after="0"/>
        <w:rPr>
          <w:rFonts w:ascii="Times New Roman" w:hAnsi="Times New Roman" w:cs="Times New Roman"/>
          <w:sz w:val="28"/>
          <w:szCs w:val="28"/>
        </w:rPr>
      </w:pPr>
    </w:p>
    <w:p w:rsidR="00DC7C6B" w:rsidRPr="005D7FFE" w:rsidRDefault="00DC7C6B" w:rsidP="00DC7C6B">
      <w:pPr>
        <w:spacing w:after="0"/>
        <w:rPr>
          <w:rFonts w:ascii="Times New Roman" w:hAnsi="Times New Roman" w:cs="Times New Roman"/>
          <w:sz w:val="28"/>
          <w:szCs w:val="28"/>
        </w:rPr>
      </w:pPr>
      <w:r w:rsidRPr="005D7FFE">
        <w:rPr>
          <w:rFonts w:ascii="Times New Roman" w:hAnsi="Times New Roman" w:cs="Times New Roman"/>
          <w:sz w:val="28"/>
          <w:szCs w:val="28"/>
        </w:rPr>
        <w:t xml:space="preserve">20. On dit que les fast-foods sont mauvais pour la santé alors pourquoi les gens continuent-ils d’aller y manger ? Êtes-vous pour ou contre les fast-foods ? Exprimez votre point de vue et argumentez à l’aide d’exemples. </w:t>
      </w:r>
    </w:p>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jc w:val="center"/>
        <w:rPr>
          <w:rFonts w:ascii="Times New Roman" w:hAnsi="Times New Roman" w:cs="Times New Roman"/>
          <w:b/>
          <w:sz w:val="28"/>
          <w:szCs w:val="28"/>
        </w:rPr>
      </w:pPr>
      <w:r w:rsidRPr="00E3029A">
        <w:rPr>
          <w:rFonts w:ascii="Times New Roman" w:hAnsi="Times New Roman" w:cs="Times New Roman"/>
          <w:b/>
          <w:sz w:val="28"/>
          <w:szCs w:val="28"/>
        </w:rPr>
        <w:t>CLASSE DE 10ème - COMPÉTENCES À L’ORAL</w:t>
      </w: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 Aimez-vous et pratiquez-vous des sports extrêmes ? Dans votre pays, quels sports extrêmes peut-on pratiquer ? Quel sport extrême vous effraie le plus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2. D’après vous, faut-il vaincre sa peur ? Faut-il prendre des risques dans sa vie? Lesquels? Donnez des exemples précis ou racontez une situation que vous avez connue en prenant des risques nécessaires.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3. Croyez-vous au coup de foudre ? Avez-vous déjà connu le grand amour ? Peut-on être ami(e) avec un(e) ex ? Exprimez votre point de vue en argumentant.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4. Comment voyagez-vous ? Qu’est-ce qui est le plus important : la destination ou la façon de voyager ? Pourquoi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5. « Il faut tout dire à son partenaire : absolument tout ! » Êtes-vous d’accord avec cette affirmation ? Justifiez votre point de vue en argumentant.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6. Que pensez-vous de la chirurgie esthétique ? Pour vous, pour les autres ? Est-elle répandue dans votre pays ? Qui l’utilise surtout et pourquoi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7. A votre avis, faut-il supprimer les notes à l’école ? Est-ce qu’elles motivent ou découragent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8. Est-ce que vous suivez l’actualité ? Quels médias connaissez-vous sur les réseaux sociaux et en presse écrite ? Les médias peuvent-ils nous manipuler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9. Que pensez-vous des expositions organisées dans la rue, les parcs… Selon vous, les expositions artistiques devraient-elles être gratuites ou payantes ?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10. Ne devrait-on pas se contenter d’apprendre et de maîtriser l’anglais pour communiquer ? Les autres langues sont-elles nécessaires dans un monde globalisé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11. Selon vous, faut-il que tout le monde devienne vegan pour protéger les animaux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lastRenderedPageBreak/>
        <w:t xml:space="preserve">12. Est-ce que l’argent est important pour vous ? Êtes-vous économe ou plutôt à découvert à la fin du mois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13. Listez vos ambitions professionnelles actuelles. Ces ambitions ont-elles toujours été les mêmes? Qu’est-ce qui les a influencé?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14. Quand vous allez au cinéma ou que vous regardez un film à la télé, quel type de film choisissez-vous? Pour les films en langues étrangères, vous préférez les voir en version originale et sous-titrés ou doublés dans votre langue?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15. Est-ce que vous aimez la mode ? Pensez-vous que la mode est accessible seulement aux personnes qui ont beaucoup d’argent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16. À quoi seriez-vous prêt(e) à renoncer pour sauver la planète ? Listez les choses qu’on fait et qui sont mauvaises pour l’environnement. Justifiez votre point de vue en argumentant.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17. Quelle serait l’école idéale selon vous ? Que voudriez-vous changer dans votre école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18. Que pensez-vous de la course aux amis sur Facebook et les autres réseaux sociaux ? Devrait-elle être conseillée ? Peut-elle comporter des dangers et lesquels ? Justifiez votre point de vue en argumentant.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19. Êtes-vous favorable ou défavorable au respect d’un code vestimentaire à l’école et au travail ? Exprimez votre point de vue et argumentez à l’aide d’exemples. </w:t>
      </w:r>
    </w:p>
    <w:p w:rsidR="00DC7C6B" w:rsidRPr="00E3029A" w:rsidRDefault="00DC7C6B" w:rsidP="00DC7C6B">
      <w:pPr>
        <w:spacing w:after="0"/>
        <w:rPr>
          <w:rFonts w:ascii="Times New Roman" w:hAnsi="Times New Roman" w:cs="Times New Roman"/>
          <w:sz w:val="28"/>
          <w:szCs w:val="28"/>
        </w:rPr>
      </w:pPr>
    </w:p>
    <w:p w:rsidR="00DC7C6B" w:rsidRPr="00E3029A" w:rsidRDefault="00DC7C6B" w:rsidP="00DC7C6B">
      <w:pPr>
        <w:spacing w:after="0"/>
        <w:rPr>
          <w:rFonts w:ascii="Times New Roman" w:hAnsi="Times New Roman" w:cs="Times New Roman"/>
          <w:sz w:val="28"/>
          <w:szCs w:val="28"/>
        </w:rPr>
      </w:pPr>
      <w:r w:rsidRPr="00E3029A">
        <w:rPr>
          <w:rFonts w:ascii="Times New Roman" w:hAnsi="Times New Roman" w:cs="Times New Roman"/>
          <w:sz w:val="28"/>
          <w:szCs w:val="28"/>
        </w:rPr>
        <w:t xml:space="preserve">20. Aimez-vous travailler en équipe ou en solitaire, en extérieur, à la maison, dans un bureau ou dans un espace de coworking ? Le travail est-il très important dans votre vie ? Justifiez votre point de vue en argumentant. </w:t>
      </w:r>
    </w:p>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Default="00DC7C6B" w:rsidP="001D0BAA"/>
    <w:p w:rsidR="00DC7C6B" w:rsidRPr="00A503E2" w:rsidRDefault="00DC7C6B" w:rsidP="00DC7C6B">
      <w:pPr>
        <w:spacing w:after="0"/>
        <w:rPr>
          <w:rFonts w:ascii="Times New Roman" w:hAnsi="Times New Roman" w:cs="Times New Roman"/>
          <w:sz w:val="28"/>
          <w:szCs w:val="28"/>
        </w:rPr>
      </w:pPr>
    </w:p>
    <w:p w:rsidR="00DC7C6B" w:rsidRPr="00A503E2" w:rsidRDefault="00DC7C6B" w:rsidP="00DC7C6B">
      <w:pPr>
        <w:spacing w:after="0"/>
        <w:jc w:val="center"/>
        <w:rPr>
          <w:rFonts w:ascii="Times New Roman" w:hAnsi="Times New Roman" w:cs="Times New Roman"/>
          <w:b/>
          <w:sz w:val="28"/>
          <w:szCs w:val="28"/>
        </w:rPr>
      </w:pPr>
      <w:r w:rsidRPr="00A503E2">
        <w:rPr>
          <w:rFonts w:ascii="Times New Roman" w:hAnsi="Times New Roman" w:cs="Times New Roman"/>
          <w:b/>
          <w:sz w:val="28"/>
          <w:szCs w:val="28"/>
        </w:rPr>
        <w:t>CLASSE DE 11ème - COMPÉTENCES À L’ORAL</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 Il faut montrer son plus beau profil sur les réseaux sociaux pour acquérir de la notoriété. D’après vous, pourquoi est-ce devenu aussi important aujourd’hui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2. Êtes-vous plutôt optimiste ou pessimiste face à l’avenir de la planète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3. « Les chiens ne font pas les chats. » - Que pensez-vous de cette affirmation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4. La mondialisation a-t-elle un effet positif ou négatif dans le monde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5. Durant un entretien d’embauche, on vous demande comment vous vous imaginez dans 10 ans, que répondiez-vous ? Exprimez-vous en argumentant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6. Selon vous, sommes-nous noyés sous trop d’informations ? En avons-nous besoin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7. Quel est le régime alimentaire typique de votre pays ? Mangez-vous comme vos parents ou vos grands-parents ? Êtes-vous un(e) bon(ne) mangeur(euse)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8. Décrivez votre style vestimentaire. Expliquez également où vous trouvez vos vêtements, et ce que vous faites de vos anciens vêtements. Si vous étiez couturier(ère), quel style vestimentaire créeriez-vous ? Exprimez-vous en argumentant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9. Pensez-vous que les chansons engagées ont un pouvoir et sont utiles dans la société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10. A votre avis, les traditions ralentissent-elles le progrès de la société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11. Les jeux vidéo nourrissent-ils la violence dans la société selon vous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12. Achetez-vous des produits de seconde main ? Lesquels ? Quels sont vos conseils pour faire des économies en faisant ses courses ? Achetez-vous local ? Exprimez-vous en argumentant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13. Qu’est-ce qui est le plus important entre l’amitié et l’amour selon vous ?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lastRenderedPageBreak/>
        <w:t xml:space="preserve">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14. L’Histoire est-ce un savoir essentiel à connaitre selon vous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15. Chacun peut-il être artiste ? Quel cours d’art préféreriez-vous suivre (art classique, expression personnelle, street art…) ? Exprimez-vous en argumentant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16. A votre avis, le français va-t-il disparaitre face à l’anglais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17. Les adolescents boivent et fument alors que c’est interdit par la loi. Pensez-vous qu’il faille autoriser l’alcool et le tabac aux adolescents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18. Dans la société actuelle, certains sports sont encore considérés comme “masculins” ou “féminins”. L’égalité entre les garçons et les filles dans le sport, doit-elle exister?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 xml:space="preserve">19. Pouvons-nous être heureux/se en étant gros/se dans notre société actuelle ? Pourquoi ? Exprimez votre point de vue et argumentez à l’aide d’exemples.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20. L’intelligence artificielle est-elle danger</w:t>
      </w:r>
      <w:r>
        <w:rPr>
          <w:rFonts w:ascii="Times New Roman" w:hAnsi="Times New Roman" w:cs="Times New Roman"/>
          <w:sz w:val="28"/>
          <w:szCs w:val="28"/>
        </w:rPr>
        <w:t xml:space="preserve">euse pour l’Homme selon vous ? </w:t>
      </w:r>
    </w:p>
    <w:p w:rsidR="00DC7C6B" w:rsidRPr="00A503E2" w:rsidRDefault="00DC7C6B" w:rsidP="00DC7C6B">
      <w:pPr>
        <w:spacing w:after="100" w:afterAutospacing="1"/>
        <w:rPr>
          <w:rFonts w:ascii="Times New Roman" w:hAnsi="Times New Roman" w:cs="Times New Roman"/>
          <w:sz w:val="28"/>
          <w:szCs w:val="28"/>
        </w:rPr>
      </w:pPr>
      <w:r w:rsidRPr="00A503E2">
        <w:rPr>
          <w:rFonts w:ascii="Times New Roman" w:hAnsi="Times New Roman" w:cs="Times New Roman"/>
          <w:sz w:val="28"/>
          <w:szCs w:val="28"/>
        </w:rPr>
        <w:t>Exprimez votre point de vue et argumentez à l’aide d’exemples</w:t>
      </w:r>
    </w:p>
    <w:p w:rsidR="00DC7C6B" w:rsidRDefault="00DC7C6B" w:rsidP="001D0BAA"/>
    <w:sectPr w:rsidR="00DC7C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BAA"/>
    <w:rsid w:val="001D0BAA"/>
    <w:rsid w:val="00CD6194"/>
    <w:rsid w:val="00DC7C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E49C6"/>
  <w15:chartTrackingRefBased/>
  <w15:docId w15:val="{4265CE80-6EF9-46B6-ABC0-12697FBE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D0BA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7713</Words>
  <Characters>4397</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2023-10-19T07:01:00Z</dcterms:created>
  <dcterms:modified xsi:type="dcterms:W3CDTF">2023-11-30T07:23:00Z</dcterms:modified>
</cp:coreProperties>
</file>